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05"/>
        <w:tblW w:w="8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724"/>
        <w:gridCol w:w="1725"/>
        <w:gridCol w:w="1725"/>
      </w:tblGrid>
      <w:tr w:rsidR="00620F0E" w:rsidRPr="007C2B26" w14:paraId="1F1EA38F" w14:textId="77777777" w:rsidTr="00CC6706">
        <w:trPr>
          <w:trHeight w:val="181"/>
        </w:trPr>
        <w:tc>
          <w:tcPr>
            <w:tcW w:w="1724" w:type="dxa"/>
            <w:shd w:val="clear" w:color="auto" w:fill="660066"/>
            <w:vAlign w:val="center"/>
          </w:tcPr>
          <w:p w14:paraId="62DA478D" w14:textId="77777777" w:rsidR="00620F0E" w:rsidRPr="007C2B26" w:rsidRDefault="00620F0E" w:rsidP="00CC67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Exceeding</w:t>
            </w:r>
          </w:p>
        </w:tc>
        <w:tc>
          <w:tcPr>
            <w:tcW w:w="1725" w:type="dxa"/>
            <w:shd w:val="clear" w:color="auto" w:fill="92D050"/>
            <w:vAlign w:val="center"/>
          </w:tcPr>
          <w:p w14:paraId="6AF7D545" w14:textId="77777777" w:rsidR="00620F0E" w:rsidRPr="007C2B26" w:rsidRDefault="00620F0E" w:rsidP="00CC67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Meeting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40BDAB3B" w14:textId="77777777" w:rsidR="00620F0E" w:rsidRPr="007C2B26" w:rsidRDefault="00620F0E" w:rsidP="00CC67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Within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ED751" w14:textId="77777777" w:rsidR="00620F0E" w:rsidRDefault="00620F0E" w:rsidP="00CC67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Towards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14:paraId="1C7712F3" w14:textId="77777777" w:rsidR="00620F0E" w:rsidRPr="007C2B26" w:rsidRDefault="00620F0E" w:rsidP="00CC670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Risk of Failure</w:t>
            </w:r>
          </w:p>
        </w:tc>
      </w:tr>
    </w:tbl>
    <w:p w14:paraId="2A0C4CF1" w14:textId="79149B3C" w:rsidR="00B847DE" w:rsidRDefault="0FF6600F" w:rsidP="708712E7">
      <w:pPr>
        <w:jc w:val="center"/>
        <w:rPr>
          <w:b/>
          <w:bCs/>
        </w:rPr>
      </w:pPr>
      <w:r w:rsidRPr="708712E7">
        <w:rPr>
          <w:b/>
          <w:bCs/>
        </w:rPr>
        <w:t>O</w:t>
      </w:r>
      <w:r w:rsidR="00245061" w:rsidRPr="708712E7">
        <w:rPr>
          <w:b/>
          <w:bCs/>
        </w:rPr>
        <w:t xml:space="preserve">bservation </w:t>
      </w:r>
      <w:r w:rsidR="00853885" w:rsidRPr="708712E7">
        <w:rPr>
          <w:b/>
          <w:bCs/>
        </w:rPr>
        <w:t xml:space="preserve">File </w:t>
      </w:r>
      <w:r w:rsidR="00B847DE" w:rsidRPr="708712E7">
        <w:rPr>
          <w:b/>
          <w:bCs/>
        </w:rPr>
        <w:t>Cover Sheet</w:t>
      </w:r>
    </w:p>
    <w:p w14:paraId="26943446" w14:textId="77777777" w:rsidR="00CC6706" w:rsidRDefault="00CC6706" w:rsidP="708712E7">
      <w:pPr>
        <w:jc w:val="center"/>
        <w:rPr>
          <w:b/>
          <w:bCs/>
        </w:rPr>
      </w:pPr>
    </w:p>
    <w:p w14:paraId="34F0799E" w14:textId="75757006" w:rsidR="00A61766" w:rsidRPr="00DF084D" w:rsidRDefault="00DF084D" w:rsidP="00620F0E">
      <w:pPr>
        <w:ind w:left="-567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NOTE: </w:t>
      </w:r>
      <w:r w:rsidR="00245061">
        <w:rPr>
          <w:sz w:val="16"/>
          <w:szCs w:val="16"/>
        </w:rPr>
        <w:t>Formal lesson observations ought to be carried out whenever necessary and determined by the professional tutor and mentor. This should be a minimum of one lesson observation per week of training.</w:t>
      </w:r>
    </w:p>
    <w:tbl>
      <w:tblPr>
        <w:tblStyle w:val="TableGrid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004"/>
        <w:gridCol w:w="690"/>
        <w:gridCol w:w="708"/>
        <w:gridCol w:w="998"/>
        <w:gridCol w:w="998"/>
        <w:gridCol w:w="998"/>
        <w:gridCol w:w="998"/>
        <w:gridCol w:w="998"/>
        <w:gridCol w:w="1560"/>
      </w:tblGrid>
      <w:tr w:rsidR="0083303E" w14:paraId="419810BD" w14:textId="74CA89FB" w:rsidTr="708712E7">
        <w:trPr>
          <w:trHeight w:val="529"/>
        </w:trPr>
        <w:tc>
          <w:tcPr>
            <w:tcW w:w="993" w:type="dxa"/>
          </w:tcPr>
          <w:p w14:paraId="0EE676CE" w14:textId="575B28CE" w:rsidR="0083303E" w:rsidRDefault="0083303E" w:rsidP="00B847DE">
            <w:pPr>
              <w:jc w:val="center"/>
            </w:pPr>
          </w:p>
        </w:tc>
        <w:tc>
          <w:tcPr>
            <w:tcW w:w="2004" w:type="dxa"/>
          </w:tcPr>
          <w:p w14:paraId="3A687868" w14:textId="58B86E98" w:rsidR="0083303E" w:rsidRDefault="0083303E" w:rsidP="00847289">
            <w:pPr>
              <w:jc w:val="right"/>
            </w:pPr>
            <w:r>
              <w:t>Lesson Observation</w:t>
            </w:r>
          </w:p>
        </w:tc>
        <w:tc>
          <w:tcPr>
            <w:tcW w:w="690" w:type="dxa"/>
          </w:tcPr>
          <w:p w14:paraId="78363699" w14:textId="00C93AC8" w:rsidR="0083303E" w:rsidRDefault="0083303E" w:rsidP="00853885">
            <w:pPr>
              <w:jc w:val="center"/>
            </w:pPr>
            <w:r>
              <w:t>Date</w:t>
            </w:r>
          </w:p>
        </w:tc>
        <w:tc>
          <w:tcPr>
            <w:tcW w:w="708" w:type="dxa"/>
          </w:tcPr>
          <w:p w14:paraId="0A08A481" w14:textId="0665E7AC" w:rsidR="0083303E" w:rsidRDefault="0083303E" w:rsidP="00853885">
            <w:pPr>
              <w:jc w:val="center"/>
            </w:pPr>
            <w:r>
              <w:t>Class</w:t>
            </w:r>
          </w:p>
        </w:tc>
        <w:tc>
          <w:tcPr>
            <w:tcW w:w="998" w:type="dxa"/>
          </w:tcPr>
          <w:p w14:paraId="54DFF0C4" w14:textId="4E04C5CF" w:rsidR="0083303E" w:rsidRDefault="00620F0E" w:rsidP="00853885">
            <w:pPr>
              <w:jc w:val="center"/>
            </w:pPr>
            <w:r>
              <w:t>AOF</w:t>
            </w:r>
            <w:r w:rsidR="0083303E">
              <w:t>1</w:t>
            </w:r>
          </w:p>
        </w:tc>
        <w:tc>
          <w:tcPr>
            <w:tcW w:w="998" w:type="dxa"/>
          </w:tcPr>
          <w:p w14:paraId="2E2477E1" w14:textId="030A1B09" w:rsidR="0083303E" w:rsidRDefault="00620F0E" w:rsidP="00853885">
            <w:pPr>
              <w:jc w:val="center"/>
            </w:pPr>
            <w:r>
              <w:t>AOF</w:t>
            </w:r>
            <w:r>
              <w:t xml:space="preserve"> </w:t>
            </w:r>
            <w:r w:rsidR="0083303E">
              <w:t>2</w:t>
            </w:r>
          </w:p>
        </w:tc>
        <w:tc>
          <w:tcPr>
            <w:tcW w:w="998" w:type="dxa"/>
          </w:tcPr>
          <w:p w14:paraId="4817C310" w14:textId="02DE8095" w:rsidR="0083303E" w:rsidRDefault="00620F0E" w:rsidP="00853885">
            <w:pPr>
              <w:jc w:val="center"/>
            </w:pPr>
            <w:r>
              <w:t>AOF</w:t>
            </w:r>
            <w:r>
              <w:t xml:space="preserve"> </w:t>
            </w:r>
            <w:r w:rsidR="0083303E">
              <w:t>3</w:t>
            </w:r>
          </w:p>
        </w:tc>
        <w:tc>
          <w:tcPr>
            <w:tcW w:w="998" w:type="dxa"/>
          </w:tcPr>
          <w:p w14:paraId="52A30BDC" w14:textId="2F33F5D2" w:rsidR="0083303E" w:rsidRDefault="00620F0E" w:rsidP="00853885">
            <w:pPr>
              <w:jc w:val="center"/>
            </w:pPr>
            <w:r>
              <w:t>AOF</w:t>
            </w:r>
            <w:r>
              <w:t xml:space="preserve"> </w:t>
            </w:r>
            <w:r w:rsidR="0083303E">
              <w:t>4</w:t>
            </w:r>
          </w:p>
        </w:tc>
        <w:tc>
          <w:tcPr>
            <w:tcW w:w="998" w:type="dxa"/>
          </w:tcPr>
          <w:p w14:paraId="540AE8F6" w14:textId="42D643C0" w:rsidR="0083303E" w:rsidRDefault="00620F0E" w:rsidP="00853885">
            <w:pPr>
              <w:jc w:val="center"/>
            </w:pPr>
            <w:r>
              <w:t>AOF</w:t>
            </w:r>
            <w:r>
              <w:t xml:space="preserve"> </w:t>
            </w:r>
            <w:r w:rsidR="0083303E">
              <w:t>5</w:t>
            </w:r>
          </w:p>
        </w:tc>
        <w:tc>
          <w:tcPr>
            <w:tcW w:w="1560" w:type="dxa"/>
          </w:tcPr>
          <w:p w14:paraId="191C4731" w14:textId="5257CFC6" w:rsidR="0083303E" w:rsidRDefault="0083303E" w:rsidP="00853885">
            <w:pPr>
              <w:jc w:val="center"/>
            </w:pPr>
            <w:r>
              <w:t>Observer</w:t>
            </w:r>
          </w:p>
        </w:tc>
      </w:tr>
      <w:tr w:rsidR="0083303E" w14:paraId="4A304FBB" w14:textId="6CE3D094" w:rsidTr="708712E7">
        <w:trPr>
          <w:trHeight w:val="272"/>
        </w:trPr>
        <w:tc>
          <w:tcPr>
            <w:tcW w:w="993" w:type="dxa"/>
          </w:tcPr>
          <w:p w14:paraId="01C707AB" w14:textId="7729E0D4" w:rsidR="0083303E" w:rsidRPr="0033668E" w:rsidRDefault="0083303E" w:rsidP="0083303E">
            <w:pPr>
              <w:jc w:val="center"/>
              <w:rPr>
                <w:color w:val="A6A6A6" w:themeColor="background1" w:themeShade="A6"/>
              </w:rPr>
            </w:pPr>
            <w:r w:rsidRPr="0033668E">
              <w:rPr>
                <w:color w:val="A6A6A6" w:themeColor="background1" w:themeShade="A6"/>
              </w:rPr>
              <w:t>Example</w:t>
            </w:r>
          </w:p>
        </w:tc>
        <w:tc>
          <w:tcPr>
            <w:tcW w:w="2004" w:type="dxa"/>
          </w:tcPr>
          <w:p w14:paraId="4B7DD8E7" w14:textId="6B270536" w:rsidR="0083303E" w:rsidRPr="0033668E" w:rsidRDefault="0083303E" w:rsidP="0083303E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Creation of </w:t>
            </w:r>
            <w:r w:rsidRPr="0033668E">
              <w:rPr>
                <w:color w:val="A6A6A6" w:themeColor="background1" w:themeShade="A6"/>
                <w:sz w:val="20"/>
                <w:szCs w:val="20"/>
              </w:rPr>
              <w:t>volcanoes</w:t>
            </w:r>
          </w:p>
        </w:tc>
        <w:tc>
          <w:tcPr>
            <w:tcW w:w="690" w:type="dxa"/>
          </w:tcPr>
          <w:p w14:paraId="7C564C79" w14:textId="1C46BFE0" w:rsidR="0083303E" w:rsidRPr="0083303E" w:rsidRDefault="0083303E" w:rsidP="0083303E">
            <w:pPr>
              <w:jc w:val="center"/>
              <w:rPr>
                <w:rFonts w:cstheme="minorHAnsi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t>25/2</w:t>
            </w:r>
          </w:p>
        </w:tc>
        <w:tc>
          <w:tcPr>
            <w:tcW w:w="708" w:type="dxa"/>
          </w:tcPr>
          <w:p w14:paraId="56D78F9C" w14:textId="5930AEB1" w:rsidR="0083303E" w:rsidRPr="0033668E" w:rsidRDefault="0083303E" w:rsidP="0083303E">
            <w:pPr>
              <w:jc w:val="center"/>
              <w:rPr>
                <w:rFonts w:ascii="Zapf Dingbats" w:hAnsi="Zapf Dingbats"/>
                <w:color w:val="A6A6A6" w:themeColor="background1" w:themeShade="A6"/>
              </w:rPr>
            </w:pPr>
            <w:r>
              <w:rPr>
                <w:rFonts w:cstheme="minorHAnsi"/>
                <w:color w:val="A6A6A6" w:themeColor="background1" w:themeShade="A6"/>
              </w:rPr>
              <w:t>6</w:t>
            </w:r>
          </w:p>
        </w:tc>
        <w:tc>
          <w:tcPr>
            <w:tcW w:w="998" w:type="dxa"/>
          </w:tcPr>
          <w:p w14:paraId="35F6EF16" w14:textId="128ADBBA" w:rsidR="0083303E" w:rsidRPr="0033668E" w:rsidRDefault="0083303E" w:rsidP="0083303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</w:t>
            </w:r>
          </w:p>
        </w:tc>
        <w:tc>
          <w:tcPr>
            <w:tcW w:w="998" w:type="dxa"/>
          </w:tcPr>
          <w:p w14:paraId="5D3EEF50" w14:textId="386F1348" w:rsidR="0083303E" w:rsidRPr="0033668E" w:rsidRDefault="2007B766" w:rsidP="708712E7">
            <w:pPr>
              <w:spacing w:after="200" w:line="276" w:lineRule="auto"/>
              <w:jc w:val="center"/>
            </w:pPr>
            <w:r w:rsidRPr="708712E7">
              <w:rPr>
                <w:color w:val="A6A6A6" w:themeColor="background1" w:themeShade="A6"/>
              </w:rPr>
              <w:t>T</w:t>
            </w:r>
          </w:p>
        </w:tc>
        <w:tc>
          <w:tcPr>
            <w:tcW w:w="998" w:type="dxa"/>
          </w:tcPr>
          <w:p w14:paraId="526FC579" w14:textId="7935B6CB" w:rsidR="0083303E" w:rsidRPr="0033668E" w:rsidRDefault="0083303E" w:rsidP="0083303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</w:t>
            </w:r>
          </w:p>
        </w:tc>
        <w:tc>
          <w:tcPr>
            <w:tcW w:w="998" w:type="dxa"/>
          </w:tcPr>
          <w:p w14:paraId="24F7A500" w14:textId="1CB27246" w:rsidR="0083303E" w:rsidRPr="0033668E" w:rsidRDefault="0083303E" w:rsidP="0083303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E</w:t>
            </w:r>
          </w:p>
        </w:tc>
        <w:tc>
          <w:tcPr>
            <w:tcW w:w="998" w:type="dxa"/>
          </w:tcPr>
          <w:p w14:paraId="4B81B602" w14:textId="04D6A9E5" w:rsidR="0083303E" w:rsidRPr="0033668E" w:rsidRDefault="0083303E" w:rsidP="0083303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W</w:t>
            </w:r>
          </w:p>
        </w:tc>
        <w:tc>
          <w:tcPr>
            <w:tcW w:w="1560" w:type="dxa"/>
          </w:tcPr>
          <w:p w14:paraId="7AC5BD4A" w14:textId="246809AA" w:rsidR="0083303E" w:rsidRPr="00245061" w:rsidRDefault="0083303E" w:rsidP="0083303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Mrs Smith</w:t>
            </w:r>
          </w:p>
        </w:tc>
      </w:tr>
      <w:tr w:rsidR="0083303E" w14:paraId="52016588" w14:textId="0EFBC615" w:rsidTr="708712E7">
        <w:trPr>
          <w:trHeight w:val="272"/>
        </w:trPr>
        <w:tc>
          <w:tcPr>
            <w:tcW w:w="993" w:type="dxa"/>
          </w:tcPr>
          <w:p w14:paraId="3A6F8D14" w14:textId="45B4DFDE" w:rsidR="0083303E" w:rsidRDefault="0083303E" w:rsidP="0083303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04" w:type="dxa"/>
          </w:tcPr>
          <w:p w14:paraId="6484116E" w14:textId="1FD4BD6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1E65DB68" w14:textId="0C4DCD96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5E9D9667" w14:textId="546A47B5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99D88A5" w14:textId="51B8B24A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B8FFA0E" w14:textId="1150471E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D78DC4E" w14:textId="78BA6D1D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0A8617E" w14:textId="36626B4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6B111B8" w14:textId="40C76C0D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6BEAD364" w14:textId="676A0DC8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3CFE5032" w14:textId="2ABC9346" w:rsidTr="708712E7">
        <w:trPr>
          <w:trHeight w:val="256"/>
        </w:trPr>
        <w:tc>
          <w:tcPr>
            <w:tcW w:w="993" w:type="dxa"/>
          </w:tcPr>
          <w:p w14:paraId="1AA0FA42" w14:textId="798A2F1B" w:rsidR="0083303E" w:rsidRDefault="0083303E" w:rsidP="0083303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04" w:type="dxa"/>
          </w:tcPr>
          <w:p w14:paraId="2CAD8660" w14:textId="3F71C319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1CFACC3A" w14:textId="036988FF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3777696D" w14:textId="02B94DEC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808E6E5" w14:textId="333EBA62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88EA6C0" w14:textId="0880FF32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39FD923" w14:textId="57CAE07A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659CED6" w14:textId="1D1294D2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E60A748" w14:textId="6CE3F05D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1F6AA64B" w14:textId="5F84096A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2BA9B1A8" w14:textId="597A581F" w:rsidTr="708712E7">
        <w:trPr>
          <w:trHeight w:val="272"/>
        </w:trPr>
        <w:tc>
          <w:tcPr>
            <w:tcW w:w="993" w:type="dxa"/>
          </w:tcPr>
          <w:p w14:paraId="03575C3E" w14:textId="7A3013BB" w:rsidR="0083303E" w:rsidRDefault="0083303E" w:rsidP="0083303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04" w:type="dxa"/>
          </w:tcPr>
          <w:p w14:paraId="497A7457" w14:textId="0A566AE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40E8771F" w14:textId="41DE2CCD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56A77678" w14:textId="19EEFB74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9CE01D2" w14:textId="7EBEA065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F28DBC8" w14:textId="6E32702E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D8489A9" w14:textId="609FF7C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0A1D191" w14:textId="688703D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4AF171DB" w14:textId="07F95852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4593850A" w14:textId="29633F6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7C2B02C4" w14:textId="47639A10" w:rsidTr="708712E7">
        <w:trPr>
          <w:trHeight w:val="256"/>
        </w:trPr>
        <w:tc>
          <w:tcPr>
            <w:tcW w:w="993" w:type="dxa"/>
          </w:tcPr>
          <w:p w14:paraId="28113E5E" w14:textId="2AF0C60C" w:rsidR="0083303E" w:rsidRDefault="0083303E" w:rsidP="0083303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04" w:type="dxa"/>
          </w:tcPr>
          <w:p w14:paraId="389268CD" w14:textId="304FEB13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667B8213" w14:textId="3F6286E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410C5E07" w14:textId="003144C6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3CB5357" w14:textId="721C487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A492CC4" w14:textId="76CA1B4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4470DDB" w14:textId="428559E5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4EB5C4F" w14:textId="731B7D61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440FCB1" w14:textId="00A5DDB1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531A31F3" w14:textId="5B99767B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261CC50E" w14:textId="2EFB24D3" w:rsidTr="708712E7">
        <w:trPr>
          <w:trHeight w:val="272"/>
        </w:trPr>
        <w:tc>
          <w:tcPr>
            <w:tcW w:w="993" w:type="dxa"/>
          </w:tcPr>
          <w:p w14:paraId="19160BC5" w14:textId="4C1C7E8A" w:rsidR="0083303E" w:rsidRDefault="0083303E" w:rsidP="0083303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04" w:type="dxa"/>
          </w:tcPr>
          <w:p w14:paraId="7DCE5410" w14:textId="04F9F28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6C60B6F9" w14:textId="69B77DD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550061EE" w14:textId="7D2809D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F7BDF4C" w14:textId="04695491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E325F9D" w14:textId="49E87B2C" w:rsidR="0083303E" w:rsidRPr="00BC6A9E" w:rsidRDefault="0083303E" w:rsidP="0083303E">
            <w:pPr>
              <w:spacing w:line="360" w:lineRule="auto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D8B17B9" w14:textId="70262FCB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C1A00A2" w14:textId="23D66633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C96F408" w14:textId="52C9B87B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73C07B8E" w14:textId="152F88A2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78F557C1" w14:textId="3A50ECAC" w:rsidTr="708712E7">
        <w:trPr>
          <w:trHeight w:val="256"/>
        </w:trPr>
        <w:tc>
          <w:tcPr>
            <w:tcW w:w="993" w:type="dxa"/>
          </w:tcPr>
          <w:p w14:paraId="38C05E03" w14:textId="3ED1CF7D" w:rsidR="0083303E" w:rsidRDefault="0083303E" w:rsidP="0083303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004" w:type="dxa"/>
          </w:tcPr>
          <w:p w14:paraId="46E36E35" w14:textId="14AD1DB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38DCE648" w14:textId="5524394F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1264C238" w14:textId="040D5F03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E07CE48" w14:textId="57DDE88F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C8170A1" w14:textId="7E170AF9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CCAAD79" w14:textId="1DDB216C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66DE4C2" w14:textId="5F80189B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40EDAC3C" w14:textId="44A44FE5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4D946683" w14:textId="5D8D6A30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3D47B1C5" w14:textId="512D9C3C" w:rsidTr="708712E7">
        <w:trPr>
          <w:trHeight w:val="272"/>
        </w:trPr>
        <w:tc>
          <w:tcPr>
            <w:tcW w:w="993" w:type="dxa"/>
          </w:tcPr>
          <w:p w14:paraId="77347EC5" w14:textId="51137BB6" w:rsidR="0083303E" w:rsidRDefault="0083303E" w:rsidP="0083303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04" w:type="dxa"/>
          </w:tcPr>
          <w:p w14:paraId="33F04EEB" w14:textId="5059D7B6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4AEEED29" w14:textId="6D07891E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2539FB1A" w14:textId="1002ADEA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51050E2" w14:textId="772FA464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DFBBAD3" w14:textId="58EBE24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D3B30DB" w14:textId="57158899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2CE134F" w14:textId="127CF999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6C777B1" w14:textId="6E99E37F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5DCF922C" w14:textId="454CF3C6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5EF7134A" w14:textId="7F277CCB" w:rsidTr="708712E7">
        <w:trPr>
          <w:trHeight w:val="256"/>
        </w:trPr>
        <w:tc>
          <w:tcPr>
            <w:tcW w:w="993" w:type="dxa"/>
          </w:tcPr>
          <w:p w14:paraId="027B9EB3" w14:textId="3E9B861B" w:rsidR="0083303E" w:rsidRDefault="0083303E" w:rsidP="0083303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004" w:type="dxa"/>
          </w:tcPr>
          <w:p w14:paraId="5B83DB1E" w14:textId="21B53FFB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51992A5B" w14:textId="75C6F73B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370F1E37" w14:textId="51D6A9D9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C7A008A" w14:textId="79C2867D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F739B88" w14:textId="36AE547C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1226B60" w14:textId="04047343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07E19D8" w14:textId="39C69633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0B23062" w14:textId="20B98124" w:rsidR="0083303E" w:rsidRPr="00BC6A9E" w:rsidRDefault="0083303E" w:rsidP="0083303E">
            <w:pPr>
              <w:spacing w:line="360" w:lineRule="auto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28EB7DA5" w14:textId="4F93360D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3498F681" w14:textId="6D3FED31" w:rsidTr="708712E7">
        <w:trPr>
          <w:trHeight w:val="272"/>
        </w:trPr>
        <w:tc>
          <w:tcPr>
            <w:tcW w:w="993" w:type="dxa"/>
          </w:tcPr>
          <w:p w14:paraId="47ABE91B" w14:textId="63E434E9" w:rsidR="0083303E" w:rsidRDefault="0083303E" w:rsidP="0083303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004" w:type="dxa"/>
          </w:tcPr>
          <w:p w14:paraId="291A87E1" w14:textId="41643203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5C9CF92F" w14:textId="16052A7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56CBCF69" w14:textId="056FBC9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9DB78C2" w14:textId="5E579C7D" w:rsidR="0083303E" w:rsidRPr="00BC6A9E" w:rsidRDefault="0083303E" w:rsidP="0083303E">
            <w:pPr>
              <w:spacing w:line="360" w:lineRule="auto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3B4A941" w14:textId="7FBE2882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4CE0956" w14:textId="065EFA64" w:rsidR="0083303E" w:rsidRPr="00BC6A9E" w:rsidRDefault="0083303E" w:rsidP="0083303E">
            <w:pPr>
              <w:spacing w:line="360" w:lineRule="auto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F4929A5" w14:textId="1445F6CF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4CF6D17" w14:textId="10B93894" w:rsidR="0083303E" w:rsidRPr="00BC6A9E" w:rsidRDefault="0083303E" w:rsidP="0083303E">
            <w:pPr>
              <w:spacing w:line="360" w:lineRule="auto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487B713A" w14:textId="18B0BEC4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1EF81F78" w14:textId="42B3A4CC" w:rsidTr="708712E7">
        <w:trPr>
          <w:trHeight w:val="272"/>
        </w:trPr>
        <w:tc>
          <w:tcPr>
            <w:tcW w:w="993" w:type="dxa"/>
          </w:tcPr>
          <w:p w14:paraId="6B3582F6" w14:textId="4841E1C9" w:rsidR="0083303E" w:rsidRDefault="0083303E" w:rsidP="0083303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004" w:type="dxa"/>
          </w:tcPr>
          <w:p w14:paraId="7EEDF7DF" w14:textId="3BDF6EEA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48D7665A" w14:textId="05AEC7F9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451D5418" w14:textId="6E6B1A2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A4B246B" w14:textId="1DD753BD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FC0E0D4" w14:textId="68B44004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57E1B8E" w14:textId="6608C8CB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1F3D7D9" w14:textId="7A0C10CC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2AC81B1" w14:textId="3BED6862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00C60114" w14:textId="7CA673AD" w:rsidR="0083303E" w:rsidRDefault="0083303E" w:rsidP="0083303E">
            <w:pPr>
              <w:spacing w:line="360" w:lineRule="auto"/>
            </w:pPr>
          </w:p>
        </w:tc>
      </w:tr>
      <w:tr w:rsidR="0083303E" w14:paraId="186FDC2C" w14:textId="4723FD02" w:rsidTr="708712E7">
        <w:trPr>
          <w:trHeight w:val="256"/>
        </w:trPr>
        <w:tc>
          <w:tcPr>
            <w:tcW w:w="993" w:type="dxa"/>
          </w:tcPr>
          <w:p w14:paraId="5B6A7D02" w14:textId="472FEE08" w:rsidR="0083303E" w:rsidRDefault="0083303E" w:rsidP="0083303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004" w:type="dxa"/>
          </w:tcPr>
          <w:p w14:paraId="1F4A8EF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2B8DC85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7715A90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A5B8063" w14:textId="112FEFF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359039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8EBCFD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4990202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92D42F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4AAE1E07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6F7F8C17" w14:textId="14C2D1DB" w:rsidTr="708712E7">
        <w:trPr>
          <w:trHeight w:val="272"/>
        </w:trPr>
        <w:tc>
          <w:tcPr>
            <w:tcW w:w="993" w:type="dxa"/>
          </w:tcPr>
          <w:p w14:paraId="165E4BEB" w14:textId="14CB78EF" w:rsidR="0083303E" w:rsidRDefault="0083303E" w:rsidP="0083303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04" w:type="dxa"/>
          </w:tcPr>
          <w:p w14:paraId="3A93383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641A1019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6E5E329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CE122AC" w14:textId="15014FC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3FC0843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6D5BBC6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0914EB5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1853CF1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10F973D6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32B2274E" w14:textId="4CDD91D6" w:rsidTr="708712E7">
        <w:trPr>
          <w:trHeight w:val="256"/>
        </w:trPr>
        <w:tc>
          <w:tcPr>
            <w:tcW w:w="993" w:type="dxa"/>
          </w:tcPr>
          <w:p w14:paraId="0B2E4472" w14:textId="5CEB1C00" w:rsidR="0083303E" w:rsidRDefault="0083303E" w:rsidP="0083303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004" w:type="dxa"/>
          </w:tcPr>
          <w:p w14:paraId="0904929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313B474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6F25A583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F79A300" w14:textId="2EC8F9D8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486EE42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134A6D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BF1F9D9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4D0ACEF3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6B30A850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54C8C0B1" w14:textId="44B602A4" w:rsidTr="708712E7">
        <w:trPr>
          <w:trHeight w:val="272"/>
        </w:trPr>
        <w:tc>
          <w:tcPr>
            <w:tcW w:w="993" w:type="dxa"/>
          </w:tcPr>
          <w:p w14:paraId="779AABCE" w14:textId="429E0829" w:rsidR="0083303E" w:rsidRDefault="0083303E" w:rsidP="0083303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004" w:type="dxa"/>
          </w:tcPr>
          <w:p w14:paraId="03BE013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701833A3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77B2EE6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B4051F3" w14:textId="124B8ED3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D94A401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A64943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F96608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7034DB3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159037E7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75556DA9" w14:textId="58BD6917" w:rsidTr="708712E7">
        <w:trPr>
          <w:trHeight w:val="256"/>
        </w:trPr>
        <w:tc>
          <w:tcPr>
            <w:tcW w:w="993" w:type="dxa"/>
          </w:tcPr>
          <w:p w14:paraId="34951919" w14:textId="43ABF6C5" w:rsidR="0083303E" w:rsidRDefault="0083303E" w:rsidP="0083303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004" w:type="dxa"/>
          </w:tcPr>
          <w:p w14:paraId="56F0A2E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7093A0C2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6B66EAB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8A67B6A" w14:textId="267180CC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5D9893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572F36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5F0952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995DD3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75757ED4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406B7E4D" w14:textId="378F854D" w:rsidTr="708712E7">
        <w:trPr>
          <w:trHeight w:val="272"/>
        </w:trPr>
        <w:tc>
          <w:tcPr>
            <w:tcW w:w="993" w:type="dxa"/>
          </w:tcPr>
          <w:p w14:paraId="785BF903" w14:textId="7D49777E" w:rsidR="0083303E" w:rsidRDefault="0083303E" w:rsidP="0083303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004" w:type="dxa"/>
          </w:tcPr>
          <w:p w14:paraId="7B6CDCE6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76722DF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0ABC9792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A636AA7" w14:textId="66489D04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2FF4F53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47930801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EA6FB15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6FB43FA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17F99F3C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3972DC49" w14:textId="5E5E867B" w:rsidTr="708712E7">
        <w:trPr>
          <w:trHeight w:val="272"/>
        </w:trPr>
        <w:tc>
          <w:tcPr>
            <w:tcW w:w="993" w:type="dxa"/>
          </w:tcPr>
          <w:p w14:paraId="76D91774" w14:textId="1623AFA8" w:rsidR="0083303E" w:rsidRDefault="0083303E" w:rsidP="0083303E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2004" w:type="dxa"/>
          </w:tcPr>
          <w:p w14:paraId="0165A1E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6EA2625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6AA912F6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3019A0D" w14:textId="000F6BD9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F7FAAD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FCA798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5A3EEE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D0FFD3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6B59F3AC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4A477988" w14:textId="74E60943" w:rsidTr="708712E7">
        <w:trPr>
          <w:trHeight w:val="256"/>
        </w:trPr>
        <w:tc>
          <w:tcPr>
            <w:tcW w:w="993" w:type="dxa"/>
          </w:tcPr>
          <w:p w14:paraId="4742F19B" w14:textId="62DB6E14" w:rsidR="0083303E" w:rsidRDefault="0083303E" w:rsidP="0083303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004" w:type="dxa"/>
          </w:tcPr>
          <w:p w14:paraId="6E3B97E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5D0499D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5DCA3CE1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F407061" w14:textId="73494ADF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624413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7E7685A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39AF819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B2CA1CA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37FE523E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2521D548" w14:textId="77777777" w:rsidTr="708712E7">
        <w:trPr>
          <w:trHeight w:val="256"/>
        </w:trPr>
        <w:tc>
          <w:tcPr>
            <w:tcW w:w="993" w:type="dxa"/>
          </w:tcPr>
          <w:p w14:paraId="18458E9E" w14:textId="1E000380" w:rsidR="0083303E" w:rsidRDefault="0083303E" w:rsidP="0083303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2004" w:type="dxa"/>
          </w:tcPr>
          <w:p w14:paraId="3F7CF9C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3887DC01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4F0FE47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FBD45E2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B2ECAF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D2D33B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A266A2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EC2E5C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7AE1024A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37B73F9F" w14:textId="32A5D497" w:rsidTr="708712E7">
        <w:trPr>
          <w:trHeight w:val="272"/>
        </w:trPr>
        <w:tc>
          <w:tcPr>
            <w:tcW w:w="993" w:type="dxa"/>
          </w:tcPr>
          <w:p w14:paraId="330E2442" w14:textId="7B6E0622" w:rsidR="0083303E" w:rsidRDefault="0083303E" w:rsidP="0083303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004" w:type="dxa"/>
          </w:tcPr>
          <w:p w14:paraId="4091C74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47302CC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1BC27BC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395C2D5" w14:textId="328E64EC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360446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F2C7017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6D5124D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72BD5D7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1ED963F3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43AB7BBF" w14:textId="14DC1282" w:rsidTr="708712E7">
        <w:trPr>
          <w:trHeight w:val="256"/>
        </w:trPr>
        <w:tc>
          <w:tcPr>
            <w:tcW w:w="993" w:type="dxa"/>
          </w:tcPr>
          <w:p w14:paraId="0C10782D" w14:textId="3A9A6F6D" w:rsidR="0083303E" w:rsidRDefault="0083303E" w:rsidP="0083303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2004" w:type="dxa"/>
          </w:tcPr>
          <w:p w14:paraId="6EDF1FC6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45DFC662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6043635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0D2EF70" w14:textId="0F12D35E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7383C95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378F002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19C2D6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F87B15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59BEC5AA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37E88EF0" w14:textId="06B1ECB1" w:rsidTr="708712E7">
        <w:trPr>
          <w:trHeight w:val="272"/>
        </w:trPr>
        <w:tc>
          <w:tcPr>
            <w:tcW w:w="993" w:type="dxa"/>
          </w:tcPr>
          <w:p w14:paraId="24B7351E" w14:textId="1EDAD769" w:rsidR="0083303E" w:rsidRDefault="0083303E" w:rsidP="0083303E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004" w:type="dxa"/>
          </w:tcPr>
          <w:p w14:paraId="237D748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568B994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1D9EE3D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EEB199C" w14:textId="1447B2B1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3C42379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35C2F8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297BE9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2783079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72D20549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07F33F04" w14:textId="7E21AA31" w:rsidTr="708712E7">
        <w:trPr>
          <w:trHeight w:val="256"/>
        </w:trPr>
        <w:tc>
          <w:tcPr>
            <w:tcW w:w="993" w:type="dxa"/>
          </w:tcPr>
          <w:p w14:paraId="6FC06620" w14:textId="611360D6" w:rsidR="0083303E" w:rsidRDefault="0083303E" w:rsidP="0083303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2004" w:type="dxa"/>
          </w:tcPr>
          <w:p w14:paraId="431ACAC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083ECCAA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287EB903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5E1A5D4" w14:textId="7397FAD5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CA3B40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F3EF7EA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DB9B7D5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8CE287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6C8B108F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0E30BD78" w14:textId="2E073A68" w:rsidTr="708712E7">
        <w:trPr>
          <w:trHeight w:val="272"/>
        </w:trPr>
        <w:tc>
          <w:tcPr>
            <w:tcW w:w="993" w:type="dxa"/>
          </w:tcPr>
          <w:p w14:paraId="19C53181" w14:textId="4E5B230C" w:rsidR="0083303E" w:rsidRDefault="0083303E" w:rsidP="0083303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004" w:type="dxa"/>
          </w:tcPr>
          <w:p w14:paraId="3D08EC6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2BE87BD8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47B7EC46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A629473" w14:textId="208C76D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2E5AF81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08ADCC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A43995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E5FD9BC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66587661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1887E868" w14:textId="6AC255D5" w:rsidTr="708712E7">
        <w:trPr>
          <w:trHeight w:val="272"/>
        </w:trPr>
        <w:tc>
          <w:tcPr>
            <w:tcW w:w="993" w:type="dxa"/>
          </w:tcPr>
          <w:p w14:paraId="7EE15299" w14:textId="07286270" w:rsidR="0083303E" w:rsidRDefault="0083303E" w:rsidP="0083303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004" w:type="dxa"/>
          </w:tcPr>
          <w:p w14:paraId="252AA5A7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0D148E17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1579573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7021CB0F" w14:textId="75F00EEB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B780505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6657359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D06F1B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2E734E19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3C63AA1D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69990E6F" w14:textId="5681FD4A" w:rsidTr="708712E7">
        <w:trPr>
          <w:trHeight w:val="256"/>
        </w:trPr>
        <w:tc>
          <w:tcPr>
            <w:tcW w:w="993" w:type="dxa"/>
          </w:tcPr>
          <w:p w14:paraId="30EB90A9" w14:textId="60601087" w:rsidR="0083303E" w:rsidRDefault="0083303E" w:rsidP="0083303E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2004" w:type="dxa"/>
          </w:tcPr>
          <w:p w14:paraId="581963A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381D3C17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11805831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1120491" w14:textId="6B14A164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B462045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1C50B8A2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FC7CFDA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0F7DD675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53DEE928" w14:textId="77777777" w:rsidR="0083303E" w:rsidRDefault="0083303E" w:rsidP="0083303E">
            <w:pPr>
              <w:spacing w:line="360" w:lineRule="auto"/>
              <w:jc w:val="center"/>
            </w:pPr>
          </w:p>
        </w:tc>
      </w:tr>
      <w:tr w:rsidR="0083303E" w14:paraId="49208AC2" w14:textId="1AE6D468" w:rsidTr="708712E7">
        <w:trPr>
          <w:trHeight w:val="287"/>
        </w:trPr>
        <w:tc>
          <w:tcPr>
            <w:tcW w:w="993" w:type="dxa"/>
          </w:tcPr>
          <w:p w14:paraId="36343CFE" w14:textId="1E0BE9B0" w:rsidR="0083303E" w:rsidRDefault="0083303E" w:rsidP="0083303E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2004" w:type="dxa"/>
          </w:tcPr>
          <w:p w14:paraId="0D14AB40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690" w:type="dxa"/>
          </w:tcPr>
          <w:p w14:paraId="6DF814C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708" w:type="dxa"/>
          </w:tcPr>
          <w:p w14:paraId="01E71CD7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CFA7AF5" w14:textId="0481C820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04BF87F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D8904C4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6C88AADE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998" w:type="dxa"/>
          </w:tcPr>
          <w:p w14:paraId="520FF46B" w14:textId="77777777" w:rsidR="0083303E" w:rsidRPr="00BC6A9E" w:rsidRDefault="0083303E" w:rsidP="0083303E">
            <w:pPr>
              <w:spacing w:line="360" w:lineRule="auto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</w:tcPr>
          <w:p w14:paraId="246F46F7" w14:textId="77777777" w:rsidR="0083303E" w:rsidRDefault="0083303E" w:rsidP="0083303E">
            <w:pPr>
              <w:spacing w:line="360" w:lineRule="auto"/>
              <w:jc w:val="center"/>
            </w:pPr>
          </w:p>
        </w:tc>
      </w:tr>
    </w:tbl>
    <w:p w14:paraId="7208BEAC" w14:textId="77777777" w:rsidR="00245061" w:rsidRDefault="00245061" w:rsidP="00620F0E"/>
    <w:sectPr w:rsidR="00245061" w:rsidSect="00CC67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907" w:bottom="119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869D" w14:textId="77777777" w:rsidR="00010F84" w:rsidRDefault="00010F84" w:rsidP="00847289">
      <w:pPr>
        <w:spacing w:after="0" w:line="240" w:lineRule="auto"/>
      </w:pPr>
      <w:r>
        <w:separator/>
      </w:r>
    </w:p>
  </w:endnote>
  <w:endnote w:type="continuationSeparator" w:id="0">
    <w:p w14:paraId="619F2944" w14:textId="77777777" w:rsidR="00010F84" w:rsidRDefault="00010F84" w:rsidP="0084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E2CC" w14:textId="31A7E409" w:rsidR="00CD58FD" w:rsidRDefault="00BF1183">
    <w:pPr>
      <w:pStyle w:val="Footer"/>
    </w:pPr>
    <w:r>
      <w:t xml:space="preserve">© </w:t>
    </w:r>
    <w:r w:rsidR="0053347F">
      <w:t>SEPT 202</w:t>
    </w:r>
    <w:r w:rsidR="0083303E">
      <w:t>2</w:t>
    </w:r>
    <w:r w:rsidR="00CD58FD">
      <w:t xml:space="preserve"> </w:t>
    </w:r>
    <w:r w:rsidR="0083303E">
      <w:t>CTTP</w:t>
    </w:r>
  </w:p>
  <w:p w14:paraId="4412938B" w14:textId="77777777" w:rsidR="000772D4" w:rsidRDefault="00077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55F1" w14:textId="77777777" w:rsidR="00010F84" w:rsidRDefault="00010F84" w:rsidP="00847289">
      <w:pPr>
        <w:spacing w:after="0" w:line="240" w:lineRule="auto"/>
      </w:pPr>
      <w:r>
        <w:separator/>
      </w:r>
    </w:p>
  </w:footnote>
  <w:footnote w:type="continuationSeparator" w:id="0">
    <w:p w14:paraId="00473E98" w14:textId="77777777" w:rsidR="00010F84" w:rsidRDefault="00010F84" w:rsidP="0084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A20A" w14:textId="365D2860" w:rsidR="000772D4" w:rsidRDefault="00010F84">
    <w:pPr>
      <w:pStyle w:val="Header"/>
    </w:pPr>
    <w:r>
      <w:rPr>
        <w:noProof/>
        <w:lang w:eastAsia="en-GB"/>
      </w:rPr>
      <w:pict w14:anchorId="2EE2B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6659" o:spid="_x0000_s2051" type="#_x0000_t75" alt="" style="position:absolute;margin-left:0;margin-top:0;width:507.3pt;height:207.95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TTP logo_CA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58922" w14:textId="39A61A19" w:rsidR="00245061" w:rsidRDefault="00BF1183" w:rsidP="00BF1183"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750D45F1" wp14:editId="60D2264F">
          <wp:simplePos x="0" y="0"/>
          <wp:positionH relativeFrom="page">
            <wp:posOffset>1733550</wp:posOffset>
          </wp:positionH>
          <wp:positionV relativeFrom="paragraph">
            <wp:posOffset>-212725</wp:posOffset>
          </wp:positionV>
          <wp:extent cx="4100830" cy="699502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ttpwith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0830" cy="699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F84">
      <w:rPr>
        <w:noProof/>
        <w:lang w:eastAsia="en-GB"/>
      </w:rPr>
      <w:pict w14:anchorId="1081A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6660" o:spid="_x0000_s2050" type="#_x0000_t75" alt="" style="position:absolute;margin-left:0;margin-top:0;width:507.3pt;height:207.95pt;z-index:-2516536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TTP logo_CAPS" gain="19661f" blacklevel="22938f"/>
          <w10:wrap anchorx="margin" anchory="margin"/>
        </v:shape>
      </w:pict>
    </w:r>
  </w:p>
  <w:p w14:paraId="6A4ADE00" w14:textId="77777777" w:rsidR="00245061" w:rsidRPr="00847289" w:rsidRDefault="00245061" w:rsidP="0084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A3AE" w14:textId="54083D50" w:rsidR="000772D4" w:rsidRDefault="00010F84">
    <w:pPr>
      <w:pStyle w:val="Header"/>
    </w:pPr>
    <w:r>
      <w:rPr>
        <w:noProof/>
        <w:lang w:eastAsia="en-GB"/>
      </w:rPr>
      <w:pict w14:anchorId="5B250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46658" o:spid="_x0000_s2049" type="#_x0000_t75" alt="" style="position:absolute;margin-left:0;margin-top:0;width:507.3pt;height:207.9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TTP logo_CAP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DE"/>
    <w:rsid w:val="00010F84"/>
    <w:rsid w:val="0001668D"/>
    <w:rsid w:val="0002298E"/>
    <w:rsid w:val="000772D4"/>
    <w:rsid w:val="001B231A"/>
    <w:rsid w:val="00245061"/>
    <w:rsid w:val="002D613B"/>
    <w:rsid w:val="00312761"/>
    <w:rsid w:val="003365AF"/>
    <w:rsid w:val="0033668E"/>
    <w:rsid w:val="00441200"/>
    <w:rsid w:val="0047142C"/>
    <w:rsid w:val="004F4FB7"/>
    <w:rsid w:val="0053347F"/>
    <w:rsid w:val="005E4969"/>
    <w:rsid w:val="00620F0E"/>
    <w:rsid w:val="0065010C"/>
    <w:rsid w:val="00650655"/>
    <w:rsid w:val="00652EC0"/>
    <w:rsid w:val="00654F7B"/>
    <w:rsid w:val="006F5D2F"/>
    <w:rsid w:val="00702093"/>
    <w:rsid w:val="00750212"/>
    <w:rsid w:val="007542F4"/>
    <w:rsid w:val="00763960"/>
    <w:rsid w:val="007813E9"/>
    <w:rsid w:val="00820A25"/>
    <w:rsid w:val="0083303E"/>
    <w:rsid w:val="00847289"/>
    <w:rsid w:val="00853885"/>
    <w:rsid w:val="008B0A52"/>
    <w:rsid w:val="008C361E"/>
    <w:rsid w:val="008C48BE"/>
    <w:rsid w:val="008C640D"/>
    <w:rsid w:val="00900CE0"/>
    <w:rsid w:val="009160E1"/>
    <w:rsid w:val="00940CE5"/>
    <w:rsid w:val="009C2765"/>
    <w:rsid w:val="00A03223"/>
    <w:rsid w:val="00A23BEE"/>
    <w:rsid w:val="00A37C38"/>
    <w:rsid w:val="00A61766"/>
    <w:rsid w:val="00B15B82"/>
    <w:rsid w:val="00B50E8C"/>
    <w:rsid w:val="00B847DE"/>
    <w:rsid w:val="00BC6A9E"/>
    <w:rsid w:val="00BF1183"/>
    <w:rsid w:val="00C03E9C"/>
    <w:rsid w:val="00C33A36"/>
    <w:rsid w:val="00C54F79"/>
    <w:rsid w:val="00CC6706"/>
    <w:rsid w:val="00CD58FD"/>
    <w:rsid w:val="00DB5A67"/>
    <w:rsid w:val="00DE3AAA"/>
    <w:rsid w:val="00DE7884"/>
    <w:rsid w:val="00DF084D"/>
    <w:rsid w:val="00E017EE"/>
    <w:rsid w:val="00E6237C"/>
    <w:rsid w:val="00F21178"/>
    <w:rsid w:val="00F672E7"/>
    <w:rsid w:val="00FA5E90"/>
    <w:rsid w:val="00FC2276"/>
    <w:rsid w:val="00FC5DB0"/>
    <w:rsid w:val="0FF6600F"/>
    <w:rsid w:val="1963D99A"/>
    <w:rsid w:val="2007B766"/>
    <w:rsid w:val="3F129EB3"/>
    <w:rsid w:val="708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CECF05"/>
  <w15:docId w15:val="{0C84801B-595C-48D3-98D5-05CDBEB5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89"/>
  </w:style>
  <w:style w:type="paragraph" w:styleId="Footer">
    <w:name w:val="footer"/>
    <w:basedOn w:val="Normal"/>
    <w:link w:val="FooterChar"/>
    <w:uiPriority w:val="99"/>
    <w:unhideWhenUsed/>
    <w:rsid w:val="00847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289"/>
  </w:style>
  <w:style w:type="paragraph" w:styleId="BalloonText">
    <w:name w:val="Balloon Text"/>
    <w:basedOn w:val="Normal"/>
    <w:link w:val="BalloonTextChar"/>
    <w:uiPriority w:val="99"/>
    <w:semiHidden/>
    <w:unhideWhenUsed/>
    <w:rsid w:val="00A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1F98D-CF83-4C4F-B3B7-10CB3BFB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F6F59-84B5-4A7B-95E6-19A94BB10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9A0A57-6FA3-4A61-AEFA-FD05AE857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Carmel RC College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Shorten</dc:creator>
  <cp:lastModifiedBy>Iain Knox</cp:lastModifiedBy>
  <cp:revision>5</cp:revision>
  <cp:lastPrinted>2021-09-24T10:11:00Z</cp:lastPrinted>
  <dcterms:created xsi:type="dcterms:W3CDTF">2022-09-16T12:01:00Z</dcterms:created>
  <dcterms:modified xsi:type="dcterms:W3CDTF">2022-09-23T13:55:00Z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